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91" w:rsidRPr="00F15483" w:rsidRDefault="00136A91" w:rsidP="0022737F">
      <w:pPr>
        <w:spacing w:before="240"/>
        <w:jc w:val="center"/>
        <w:rPr>
          <w:rFonts w:ascii="Times New Roman" w:hAnsi="Times New Roman" w:cs="Times New Roman"/>
          <w:b/>
          <w:vertAlign w:val="subscript"/>
        </w:rPr>
      </w:pPr>
      <w:r w:rsidRPr="00F15483">
        <w:rPr>
          <w:rFonts w:ascii="Times New Roman" w:hAnsi="Times New Roman" w:cs="Times New Roman"/>
          <w:b/>
        </w:rPr>
        <w:t>ОСТВАРЕНИ БОДОВИ ИЗ СЕМИНАРСКИХ РАДОВА</w:t>
      </w:r>
      <w:r w:rsidR="0022737F" w:rsidRPr="00F15483">
        <w:rPr>
          <w:rFonts w:ascii="Times New Roman" w:hAnsi="Times New Roman" w:cs="Times New Roman"/>
          <w:b/>
        </w:rPr>
        <w:t xml:space="preserve"> (јануар 2020/2021)</w:t>
      </w:r>
    </w:p>
    <w:p w:rsidR="00136A91" w:rsidRPr="00F15483" w:rsidRDefault="00136A91" w:rsidP="00136A91">
      <w:pPr>
        <w:jc w:val="center"/>
        <w:rPr>
          <w:rFonts w:ascii="Times New Roman" w:hAnsi="Times New Roman" w:cs="Times New Roman"/>
          <w:b/>
        </w:rPr>
      </w:pPr>
      <w:r w:rsidRPr="00F15483">
        <w:rPr>
          <w:rFonts w:ascii="Times New Roman" w:hAnsi="Times New Roman" w:cs="Times New Roman"/>
          <w:b/>
        </w:rPr>
        <w:t>ФУНКЦИОНАЛНА АНАТОМИЈА</w:t>
      </w:r>
    </w:p>
    <w:p w:rsidR="0022737F" w:rsidRPr="00F15483" w:rsidRDefault="00136A91" w:rsidP="0022737F">
      <w:pPr>
        <w:jc w:val="center"/>
        <w:rPr>
          <w:rFonts w:ascii="Times New Roman" w:hAnsi="Times New Roman" w:cs="Times New Roman"/>
          <w:b/>
        </w:rPr>
      </w:pPr>
      <w:r w:rsidRPr="00F15483">
        <w:rPr>
          <w:rFonts w:ascii="Times New Roman" w:hAnsi="Times New Roman" w:cs="Times New Roman"/>
          <w:b/>
        </w:rPr>
        <w:t>СТРУКОВНА МЕДИЦИНСКА СЕСТРА</w:t>
      </w:r>
    </w:p>
    <w:tbl>
      <w:tblPr>
        <w:tblStyle w:val="TableGrid"/>
        <w:tblW w:w="0" w:type="auto"/>
        <w:tblLayout w:type="fixed"/>
        <w:tblLook w:val="04A0"/>
      </w:tblPr>
      <w:tblGrid>
        <w:gridCol w:w="2268"/>
        <w:gridCol w:w="6030"/>
        <w:gridCol w:w="1080"/>
      </w:tblGrid>
      <w:tr w:rsidR="00CC0B9D" w:rsidRPr="00F15483" w:rsidTr="00CC0B9D">
        <w:tc>
          <w:tcPr>
            <w:tcW w:w="2268" w:type="dxa"/>
          </w:tcPr>
          <w:p w:rsidR="00CC0B9D" w:rsidRPr="00F15483" w:rsidRDefault="00CC0B9D" w:rsidP="00136A91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 xml:space="preserve">Име и презиме студента 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Тема семинарског рада</w:t>
            </w:r>
          </w:p>
        </w:tc>
        <w:tc>
          <w:tcPr>
            <w:tcW w:w="1080" w:type="dxa"/>
          </w:tcPr>
          <w:p w:rsidR="00CC0B9D" w:rsidRPr="00F15483" w:rsidRDefault="00CC0B9D" w:rsidP="00CC0B9D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Број бодова (мак. 30)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Илић Екатерина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Зглобови горњег уда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Вида Жељана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Мишићи трбуха и грудног коша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Жижа Немања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усне дупље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Релић Милан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бубрега и мокраћовода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Шобат Сашка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женских полних органа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Вулетић Николина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мушких полних органа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Митровић Сара</w:t>
            </w:r>
          </w:p>
        </w:tc>
        <w:tc>
          <w:tcPr>
            <w:tcW w:w="6030" w:type="dxa"/>
          </w:tcPr>
          <w:p w:rsidR="00CC0B9D" w:rsidRPr="00F15483" w:rsidRDefault="00CC0B9D" w:rsidP="00CC0B9D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средњег мозга и међумозга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Маравић Мила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кранијалних нерава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Ћојдер  Дијана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органа за слух и равнотежу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Живић Хелга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Кожа и њене творевине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30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Рађен Срђан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јетре и панкреаса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29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Миљачки Маја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душника и плућа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29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Матић Јована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аорте и њених грана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29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Ћакић Бојана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Крвни судови доњег екстремитета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29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Будимлија Данијела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великог мозга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29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Шарић Милица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спиналних нерава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29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Патаки Алекса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органа за мирис и укус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29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Вукмировић Маја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Зглобови доњег уда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28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Беговић Јасмина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танког и дебелог  црева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28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Ивањић Јелена</w:t>
            </w:r>
          </w:p>
        </w:tc>
        <w:tc>
          <w:tcPr>
            <w:tcW w:w="6030" w:type="dxa"/>
          </w:tcPr>
          <w:p w:rsidR="00CC0B9D" w:rsidRPr="00F15483" w:rsidRDefault="00CC0B9D" w:rsidP="00CC0B9D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носне дупље, ждрела и гркљана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28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Рађевић Дајана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портног крвотока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28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Батковски Јелена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кичмене мождине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28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Бабијановић Милица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аутономног нервног система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28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Стакић Ивана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Мишићи горњег уда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27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Иванчић Даница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ждрела, једњака и  желуца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27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Војводић Дуња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Кости доњег уда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26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Јанковић Дуња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Мишићи  леђа и врата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25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Тасић Сузана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Мишићи доњег уда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25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Спремо Јована</w:t>
            </w:r>
          </w:p>
        </w:tc>
        <w:tc>
          <w:tcPr>
            <w:tcW w:w="6030" w:type="dxa"/>
          </w:tcPr>
          <w:p w:rsidR="00CC0B9D" w:rsidRPr="00F15483" w:rsidRDefault="00CC0B9D" w:rsidP="00CC0B9D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мокраћне бешике и мокраћне цеви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25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Питић Селма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Кости кичменог стуба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24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Лукић 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срца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24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Зарић Татјана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Крвни судови горњег екстремитета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24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Арсић Страхиња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органа за вид</w:t>
            </w:r>
          </w:p>
        </w:tc>
        <w:tc>
          <w:tcPr>
            <w:tcW w:w="1080" w:type="dxa"/>
          </w:tcPr>
          <w:p w:rsidR="00CC0B9D" w:rsidRPr="00F15483" w:rsidRDefault="00CC0B9D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24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Катић Уна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Кости горњег уда</w:t>
            </w:r>
          </w:p>
        </w:tc>
        <w:tc>
          <w:tcPr>
            <w:tcW w:w="1080" w:type="dxa"/>
          </w:tcPr>
          <w:p w:rsidR="00CC0B9D" w:rsidRPr="00F15483" w:rsidRDefault="0022737F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/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Радочај 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система горње и доње шупље вене</w:t>
            </w:r>
          </w:p>
        </w:tc>
        <w:tc>
          <w:tcPr>
            <w:tcW w:w="1080" w:type="dxa"/>
          </w:tcPr>
          <w:p w:rsidR="00CC0B9D" w:rsidRPr="00F15483" w:rsidRDefault="0022737F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/</w:t>
            </w:r>
          </w:p>
        </w:tc>
      </w:tr>
      <w:tr w:rsidR="00CC0B9D" w:rsidRPr="00F15483" w:rsidTr="00CC0B9D">
        <w:tc>
          <w:tcPr>
            <w:tcW w:w="2268" w:type="dxa"/>
          </w:tcPr>
          <w:p w:rsidR="00CC0B9D" w:rsidRPr="00F15483" w:rsidRDefault="00CC0B9D" w:rsidP="00E972F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15483">
              <w:rPr>
                <w:rFonts w:ascii="Times New Roman" w:hAnsi="Times New Roman" w:cs="Times New Roman"/>
                <w:noProof/>
              </w:rPr>
              <w:t>Францишковић Маријана</w:t>
            </w:r>
          </w:p>
        </w:tc>
        <w:tc>
          <w:tcPr>
            <w:tcW w:w="6030" w:type="dxa"/>
          </w:tcPr>
          <w:p w:rsidR="00CC0B9D" w:rsidRPr="00F15483" w:rsidRDefault="00CC0B9D" w:rsidP="00E20022">
            <w:pPr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Функционална анатомија ромбенцефалона</w:t>
            </w:r>
          </w:p>
        </w:tc>
        <w:tc>
          <w:tcPr>
            <w:tcW w:w="1080" w:type="dxa"/>
          </w:tcPr>
          <w:p w:rsidR="00CC0B9D" w:rsidRPr="00F15483" w:rsidRDefault="0022737F" w:rsidP="00E20022">
            <w:pPr>
              <w:jc w:val="center"/>
              <w:rPr>
                <w:rFonts w:ascii="Times New Roman" w:hAnsi="Times New Roman" w:cs="Times New Roman"/>
              </w:rPr>
            </w:pPr>
            <w:r w:rsidRPr="00F15483">
              <w:rPr>
                <w:rFonts w:ascii="Times New Roman" w:hAnsi="Times New Roman" w:cs="Times New Roman"/>
              </w:rPr>
              <w:t>/</w:t>
            </w:r>
          </w:p>
        </w:tc>
      </w:tr>
    </w:tbl>
    <w:p w:rsidR="0022737F" w:rsidRPr="00F15483" w:rsidRDefault="0022737F" w:rsidP="00136A91">
      <w:pPr>
        <w:jc w:val="center"/>
        <w:rPr>
          <w:rFonts w:ascii="Times New Roman" w:hAnsi="Times New Roman" w:cs="Times New Roman"/>
        </w:rPr>
      </w:pPr>
    </w:p>
    <w:p w:rsidR="0022737F" w:rsidRPr="00F15483" w:rsidRDefault="0022737F" w:rsidP="0022737F">
      <w:pPr>
        <w:rPr>
          <w:rFonts w:ascii="Times New Roman" w:hAnsi="Times New Roman" w:cs="Times New Roman"/>
        </w:rPr>
      </w:pPr>
      <w:r w:rsidRPr="00F15483">
        <w:rPr>
          <w:rFonts w:ascii="Times New Roman" w:hAnsi="Times New Roman" w:cs="Times New Roman"/>
        </w:rPr>
        <w:lastRenderedPageBreak/>
        <w:t>Напомена: Студенти који нису доставили семинарске радове неће бити у могућности да изађу на колоквијум и усмени испит у јануарском испитном року.</w:t>
      </w:r>
    </w:p>
    <w:p w:rsidR="0022737F" w:rsidRPr="00F15483" w:rsidRDefault="0022737F" w:rsidP="0022737F">
      <w:pPr>
        <w:rPr>
          <w:rFonts w:ascii="Times New Roman" w:hAnsi="Times New Roman" w:cs="Times New Roman"/>
        </w:rPr>
      </w:pPr>
    </w:p>
    <w:p w:rsidR="0022737F" w:rsidRPr="00F15483" w:rsidRDefault="0022737F" w:rsidP="0022737F">
      <w:pPr>
        <w:jc w:val="right"/>
        <w:rPr>
          <w:rFonts w:ascii="Times New Roman" w:hAnsi="Times New Roman" w:cs="Times New Roman"/>
        </w:rPr>
      </w:pPr>
      <w:r w:rsidRPr="00F15483">
        <w:rPr>
          <w:rFonts w:ascii="Times New Roman" w:hAnsi="Times New Roman" w:cs="Times New Roman"/>
        </w:rPr>
        <w:t>Др мед. Јован Јаворац,</w:t>
      </w:r>
    </w:p>
    <w:p w:rsidR="0022737F" w:rsidRPr="00F15483" w:rsidRDefault="0022737F" w:rsidP="0022737F">
      <w:pPr>
        <w:jc w:val="right"/>
        <w:rPr>
          <w:rFonts w:ascii="Times New Roman" w:hAnsi="Times New Roman" w:cs="Times New Roman"/>
        </w:rPr>
      </w:pPr>
      <w:r w:rsidRPr="00F15483">
        <w:rPr>
          <w:rFonts w:ascii="Times New Roman" w:hAnsi="Times New Roman" w:cs="Times New Roman"/>
        </w:rPr>
        <w:t xml:space="preserve"> сарадник у настави</w:t>
      </w:r>
    </w:p>
    <w:sectPr w:rsidR="0022737F" w:rsidRPr="00F15483" w:rsidSect="005C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0FC" w:rsidRDefault="00AB20FC" w:rsidP="0022737F">
      <w:pPr>
        <w:spacing w:after="0" w:line="240" w:lineRule="auto"/>
      </w:pPr>
      <w:r>
        <w:separator/>
      </w:r>
    </w:p>
  </w:endnote>
  <w:endnote w:type="continuationSeparator" w:id="0">
    <w:p w:rsidR="00AB20FC" w:rsidRDefault="00AB20FC" w:rsidP="0022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0FC" w:rsidRDefault="00AB20FC" w:rsidP="0022737F">
      <w:pPr>
        <w:spacing w:after="0" w:line="240" w:lineRule="auto"/>
      </w:pPr>
      <w:r>
        <w:separator/>
      </w:r>
    </w:p>
  </w:footnote>
  <w:footnote w:type="continuationSeparator" w:id="0">
    <w:p w:rsidR="00AB20FC" w:rsidRDefault="00AB20FC" w:rsidP="0022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A91"/>
    <w:rsid w:val="00136A91"/>
    <w:rsid w:val="0022737F"/>
    <w:rsid w:val="003C175D"/>
    <w:rsid w:val="003E2413"/>
    <w:rsid w:val="0054162F"/>
    <w:rsid w:val="005C4700"/>
    <w:rsid w:val="00630EAC"/>
    <w:rsid w:val="00A658FB"/>
    <w:rsid w:val="00AB20FC"/>
    <w:rsid w:val="00CA0018"/>
    <w:rsid w:val="00CC0B9D"/>
    <w:rsid w:val="00DC463F"/>
    <w:rsid w:val="00E20022"/>
    <w:rsid w:val="00F1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2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37F"/>
  </w:style>
  <w:style w:type="paragraph" w:styleId="Footer">
    <w:name w:val="footer"/>
    <w:basedOn w:val="Normal"/>
    <w:link w:val="FooterChar"/>
    <w:uiPriority w:val="99"/>
    <w:semiHidden/>
    <w:unhideWhenUsed/>
    <w:rsid w:val="0022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AcademicProfile</dc:creator>
  <cp:keywords/>
  <dc:description/>
  <cp:lastModifiedBy>AcademicProfile</cp:lastModifiedBy>
  <cp:revision>9</cp:revision>
  <dcterms:created xsi:type="dcterms:W3CDTF">2020-12-21T18:25:00Z</dcterms:created>
  <dcterms:modified xsi:type="dcterms:W3CDTF">2020-12-24T14:14:00Z</dcterms:modified>
</cp:coreProperties>
</file>